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11BFE" w14:textId="77777777" w:rsidR="00F51D67" w:rsidRDefault="0006623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实验室数据统计人员名单</w:t>
      </w:r>
    </w:p>
    <w:p w14:paraId="73020592" w14:textId="77777777" w:rsidR="00F51D67" w:rsidRDefault="00F51D67">
      <w:pPr>
        <w:jc w:val="center"/>
        <w:rPr>
          <w:b/>
          <w:bCs/>
          <w:sz w:val="36"/>
          <w:szCs w:val="36"/>
        </w:rPr>
      </w:pPr>
    </w:p>
    <w:tbl>
      <w:tblPr>
        <w:tblStyle w:val="a7"/>
        <w:tblW w:w="9753" w:type="dxa"/>
        <w:jc w:val="center"/>
        <w:tblLook w:val="04A0" w:firstRow="1" w:lastRow="0" w:firstColumn="1" w:lastColumn="0" w:noHBand="0" w:noVBand="1"/>
      </w:tblPr>
      <w:tblGrid>
        <w:gridCol w:w="2775"/>
        <w:gridCol w:w="1500"/>
        <w:gridCol w:w="2116"/>
        <w:gridCol w:w="1884"/>
        <w:gridCol w:w="1478"/>
      </w:tblGrid>
      <w:tr w:rsidR="00F51D67" w14:paraId="3AFED854" w14:textId="77777777">
        <w:trPr>
          <w:jc w:val="center"/>
        </w:trPr>
        <w:tc>
          <w:tcPr>
            <w:tcW w:w="2775" w:type="dxa"/>
          </w:tcPr>
          <w:p w14:paraId="08969A30" w14:textId="77777777" w:rsidR="00F51D67" w:rsidRDefault="0006623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1500" w:type="dxa"/>
          </w:tcPr>
          <w:p w14:paraId="047FD48D" w14:textId="77777777" w:rsidR="00F51D67" w:rsidRDefault="0006623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116" w:type="dxa"/>
          </w:tcPr>
          <w:p w14:paraId="106618B1" w14:textId="77777777" w:rsidR="00F51D67" w:rsidRDefault="0006623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884" w:type="dxa"/>
          </w:tcPr>
          <w:p w14:paraId="527E6611" w14:textId="77777777" w:rsidR="00F51D67" w:rsidRDefault="0006623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QQ</w:t>
            </w:r>
          </w:p>
        </w:tc>
        <w:tc>
          <w:tcPr>
            <w:tcW w:w="1478" w:type="dxa"/>
          </w:tcPr>
          <w:p w14:paraId="3C73D67B" w14:textId="77777777" w:rsidR="00F51D67" w:rsidRDefault="0006623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F51D67" w14:paraId="4147DC9B" w14:textId="77777777">
        <w:trPr>
          <w:jc w:val="center"/>
        </w:trPr>
        <w:tc>
          <w:tcPr>
            <w:tcW w:w="2775" w:type="dxa"/>
          </w:tcPr>
          <w:p w14:paraId="1C6BC26C" w14:textId="4104B3D9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14:paraId="4FE94490" w14:textId="703F21E8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14:paraId="108997F1" w14:textId="7508DE25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14:paraId="6DF2E54F" w14:textId="34CB4452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101483A5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0AA17EF0" w14:textId="77777777">
        <w:trPr>
          <w:jc w:val="center"/>
        </w:trPr>
        <w:tc>
          <w:tcPr>
            <w:tcW w:w="2775" w:type="dxa"/>
          </w:tcPr>
          <w:p w14:paraId="1EE24276" w14:textId="79825BF9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14:paraId="04587CFC" w14:textId="31A74803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14:paraId="00C25865" w14:textId="46E09B0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14:paraId="43165732" w14:textId="6C745B5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0AF6C81A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2CD35867" w14:textId="77777777">
        <w:trPr>
          <w:jc w:val="center"/>
        </w:trPr>
        <w:tc>
          <w:tcPr>
            <w:tcW w:w="2775" w:type="dxa"/>
          </w:tcPr>
          <w:p w14:paraId="40783F2A" w14:textId="04AFCB06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14:paraId="14845ADB" w14:textId="5EFC0099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14:paraId="0D86615B" w14:textId="7F905439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14:paraId="2425E24C" w14:textId="190F6B33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6E7D58D7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605A2251" w14:textId="77777777">
        <w:trPr>
          <w:jc w:val="center"/>
        </w:trPr>
        <w:tc>
          <w:tcPr>
            <w:tcW w:w="2775" w:type="dxa"/>
          </w:tcPr>
          <w:p w14:paraId="735E716A" w14:textId="2EBAF395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14:paraId="278EECA7" w14:textId="4DBB8A7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14:paraId="35826FE1" w14:textId="5CDAB76C" w:rsidR="00F51D67" w:rsidRDefault="00F51D67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84" w:type="dxa"/>
          </w:tcPr>
          <w:p w14:paraId="5F3DC5C2" w14:textId="670C45B2" w:rsidR="00F51D67" w:rsidRDefault="00F51D67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78" w:type="dxa"/>
          </w:tcPr>
          <w:p w14:paraId="57BA74E4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3A0363F0" w14:textId="77777777">
        <w:trPr>
          <w:jc w:val="center"/>
        </w:trPr>
        <w:tc>
          <w:tcPr>
            <w:tcW w:w="2775" w:type="dxa"/>
          </w:tcPr>
          <w:p w14:paraId="2AD48FAE" w14:textId="2AD165A5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0B810F84" w14:textId="0FD6499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2E55CF15" w14:textId="32054935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19DA22A9" w14:textId="551F6F7F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29F38193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4C7B912D" w14:textId="77777777">
        <w:trPr>
          <w:trHeight w:val="599"/>
          <w:jc w:val="center"/>
        </w:trPr>
        <w:tc>
          <w:tcPr>
            <w:tcW w:w="2775" w:type="dxa"/>
          </w:tcPr>
          <w:p w14:paraId="7935FEE1" w14:textId="5724FE5D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4D65749D" w14:textId="56DC2930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6D51538C" w14:textId="18C84A6E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106EB887" w14:textId="3E352B3B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71ED889E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62282004" w14:textId="77777777">
        <w:trPr>
          <w:jc w:val="center"/>
        </w:trPr>
        <w:tc>
          <w:tcPr>
            <w:tcW w:w="2775" w:type="dxa"/>
          </w:tcPr>
          <w:p w14:paraId="326BD937" w14:textId="54A73308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B4430F2" w14:textId="302D4B1C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46446C3C" w14:textId="2AE8631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56C85FE8" w14:textId="413F0D2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4A06158C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55D8F84D" w14:textId="77777777">
        <w:trPr>
          <w:jc w:val="center"/>
        </w:trPr>
        <w:tc>
          <w:tcPr>
            <w:tcW w:w="2775" w:type="dxa"/>
          </w:tcPr>
          <w:p w14:paraId="6A9BA002" w14:textId="6CE98B1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64A5B1FC" w14:textId="0820C9C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7AF5C15F" w14:textId="7DC84C3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149FBAFC" w14:textId="2D5DAD26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055C30B8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51F4ABC9" w14:textId="77777777">
        <w:trPr>
          <w:jc w:val="center"/>
        </w:trPr>
        <w:tc>
          <w:tcPr>
            <w:tcW w:w="2775" w:type="dxa"/>
          </w:tcPr>
          <w:p w14:paraId="514B4967" w14:textId="2C040DCA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C1C6391" w14:textId="14BCDA0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543F39A9" w14:textId="5FBA9A43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6EAE5FB8" w14:textId="5688F8B8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080D0B69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6546D934" w14:textId="77777777">
        <w:trPr>
          <w:jc w:val="center"/>
        </w:trPr>
        <w:tc>
          <w:tcPr>
            <w:tcW w:w="2775" w:type="dxa"/>
          </w:tcPr>
          <w:p w14:paraId="403029D5" w14:textId="6B1B59D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CB07C12" w14:textId="07769413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2BBED8C1" w14:textId="1D4F54D8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1ECD5930" w14:textId="3291C56A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72D31554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70653244" w14:textId="77777777">
        <w:trPr>
          <w:jc w:val="center"/>
        </w:trPr>
        <w:tc>
          <w:tcPr>
            <w:tcW w:w="2775" w:type="dxa"/>
          </w:tcPr>
          <w:p w14:paraId="2F1D13C6" w14:textId="26C1F562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0336188E" w14:textId="30040F0B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3361867E" w14:textId="3CA56442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7D00DA84" w14:textId="13519A9E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0209BF8B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727FF9A4" w14:textId="77777777">
        <w:trPr>
          <w:jc w:val="center"/>
        </w:trPr>
        <w:tc>
          <w:tcPr>
            <w:tcW w:w="2775" w:type="dxa"/>
          </w:tcPr>
          <w:p w14:paraId="0B70A3D3" w14:textId="047F23E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47EF63E9" w14:textId="3C32D0C0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3B421212" w14:textId="7568452D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5CF461D1" w14:textId="79EF890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071A0CCE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32209D26" w14:textId="77777777">
        <w:trPr>
          <w:jc w:val="center"/>
        </w:trPr>
        <w:tc>
          <w:tcPr>
            <w:tcW w:w="2775" w:type="dxa"/>
          </w:tcPr>
          <w:p w14:paraId="418DEA47" w14:textId="54ACAC69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32B6C99F" w14:textId="14CB41EC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11AEA4CB" w14:textId="0593DE7E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416E6251" w14:textId="1C9119B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2700AAFF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F51D67" w14:paraId="4E1B4578" w14:textId="77777777">
        <w:trPr>
          <w:jc w:val="center"/>
        </w:trPr>
        <w:tc>
          <w:tcPr>
            <w:tcW w:w="2775" w:type="dxa"/>
          </w:tcPr>
          <w:p w14:paraId="489C2915" w14:textId="0E14F1E0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E7FCD0D" w14:textId="35014DDD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63C12435" w14:textId="7FB745E5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5DB30734" w14:textId="7F5F226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4685B961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327525CB" w14:textId="77777777">
        <w:trPr>
          <w:jc w:val="center"/>
        </w:trPr>
        <w:tc>
          <w:tcPr>
            <w:tcW w:w="2775" w:type="dxa"/>
          </w:tcPr>
          <w:p w14:paraId="1B677DA9" w14:textId="02B9738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05D5EEB0" w14:textId="57521340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30C43F62" w14:textId="2FEAA1E8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021ED52B" w14:textId="548FE901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7C26CCA9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28B2B07C" w14:textId="77777777">
        <w:trPr>
          <w:jc w:val="center"/>
        </w:trPr>
        <w:tc>
          <w:tcPr>
            <w:tcW w:w="2775" w:type="dxa"/>
          </w:tcPr>
          <w:p w14:paraId="29C8D5FD" w14:textId="1FDCDBD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4A4C12CB" w14:textId="16ADAD45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265152DC" w14:textId="243815EB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56972968" w14:textId="1F914CB2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3252B403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  <w:tr w:rsidR="00F51D67" w14:paraId="3354C067" w14:textId="77777777">
        <w:trPr>
          <w:jc w:val="center"/>
        </w:trPr>
        <w:tc>
          <w:tcPr>
            <w:tcW w:w="2775" w:type="dxa"/>
          </w:tcPr>
          <w:p w14:paraId="55D8696F" w14:textId="176618EA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09BBE0B3" w14:textId="431F0094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14:paraId="503066B6" w14:textId="0BA1394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14:paraId="438A9A1E" w14:textId="76EA0A7C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14:paraId="498534F4" w14:textId="77777777" w:rsidR="00F51D67" w:rsidRDefault="00F51D6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0AED6F6" w14:textId="77777777" w:rsidR="00F51D67" w:rsidRDefault="00F51D67">
      <w:pPr>
        <w:jc w:val="center"/>
        <w:rPr>
          <w:sz w:val="28"/>
          <w:szCs w:val="28"/>
        </w:rPr>
      </w:pPr>
    </w:p>
    <w:sectPr w:rsidR="00F51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4DE0A" w14:textId="77777777" w:rsidR="00066237" w:rsidRDefault="00066237" w:rsidP="00440435">
      <w:r>
        <w:separator/>
      </w:r>
    </w:p>
  </w:endnote>
  <w:endnote w:type="continuationSeparator" w:id="0">
    <w:p w14:paraId="559EE486" w14:textId="77777777" w:rsidR="00066237" w:rsidRDefault="00066237" w:rsidP="0044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CAB5C" w14:textId="77777777" w:rsidR="00066237" w:rsidRDefault="00066237" w:rsidP="00440435">
      <w:r>
        <w:separator/>
      </w:r>
    </w:p>
  </w:footnote>
  <w:footnote w:type="continuationSeparator" w:id="0">
    <w:p w14:paraId="15B2952F" w14:textId="77777777" w:rsidR="00066237" w:rsidRDefault="00066237" w:rsidP="00440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Q1ODU2YTUwZDEzNGQ2NTMyZDRmMWYyNTE1YzY0YjQifQ=="/>
  </w:docVars>
  <w:rsids>
    <w:rsidRoot w:val="00B326F9"/>
    <w:rsid w:val="00066237"/>
    <w:rsid w:val="0033303E"/>
    <w:rsid w:val="00440435"/>
    <w:rsid w:val="00582F23"/>
    <w:rsid w:val="005B0B92"/>
    <w:rsid w:val="00B326F9"/>
    <w:rsid w:val="00C4363F"/>
    <w:rsid w:val="00F51D67"/>
    <w:rsid w:val="00F70EFF"/>
    <w:rsid w:val="00F93804"/>
    <w:rsid w:val="01610122"/>
    <w:rsid w:val="02293C40"/>
    <w:rsid w:val="03E312C3"/>
    <w:rsid w:val="042E376E"/>
    <w:rsid w:val="046C3FF4"/>
    <w:rsid w:val="04B2316F"/>
    <w:rsid w:val="05B80C59"/>
    <w:rsid w:val="07630750"/>
    <w:rsid w:val="07C92B63"/>
    <w:rsid w:val="084C04FE"/>
    <w:rsid w:val="08CE0793"/>
    <w:rsid w:val="09BA2AC6"/>
    <w:rsid w:val="0A6C1057"/>
    <w:rsid w:val="0C396A19"/>
    <w:rsid w:val="0D0C188A"/>
    <w:rsid w:val="0D0E5602"/>
    <w:rsid w:val="0E1F1DDD"/>
    <w:rsid w:val="0E8E5F1C"/>
    <w:rsid w:val="113C4C6F"/>
    <w:rsid w:val="145B05E8"/>
    <w:rsid w:val="14BF1AAA"/>
    <w:rsid w:val="159C214B"/>
    <w:rsid w:val="15B871E8"/>
    <w:rsid w:val="163A1216"/>
    <w:rsid w:val="19B33992"/>
    <w:rsid w:val="1B762CF0"/>
    <w:rsid w:val="1BAA0023"/>
    <w:rsid w:val="1C743CC6"/>
    <w:rsid w:val="1CA74069"/>
    <w:rsid w:val="1CDC4DD5"/>
    <w:rsid w:val="1DEE6320"/>
    <w:rsid w:val="1DEF71C4"/>
    <w:rsid w:val="1E2C7696"/>
    <w:rsid w:val="1EC92EB6"/>
    <w:rsid w:val="1F652D86"/>
    <w:rsid w:val="1F694403"/>
    <w:rsid w:val="1FED3F85"/>
    <w:rsid w:val="210043A6"/>
    <w:rsid w:val="220402BA"/>
    <w:rsid w:val="2288544B"/>
    <w:rsid w:val="23061994"/>
    <w:rsid w:val="23454018"/>
    <w:rsid w:val="24871469"/>
    <w:rsid w:val="256342BF"/>
    <w:rsid w:val="26415CA9"/>
    <w:rsid w:val="26C50688"/>
    <w:rsid w:val="26DD7841"/>
    <w:rsid w:val="275638DC"/>
    <w:rsid w:val="28553C8E"/>
    <w:rsid w:val="28A0483E"/>
    <w:rsid w:val="299B26DC"/>
    <w:rsid w:val="29AF561F"/>
    <w:rsid w:val="2B527FC1"/>
    <w:rsid w:val="2D964F23"/>
    <w:rsid w:val="2DDE64D3"/>
    <w:rsid w:val="2EDA6C9B"/>
    <w:rsid w:val="2F1D1DA7"/>
    <w:rsid w:val="2F383F99"/>
    <w:rsid w:val="2F6F7D2B"/>
    <w:rsid w:val="2FC433C7"/>
    <w:rsid w:val="322E6601"/>
    <w:rsid w:val="324D0103"/>
    <w:rsid w:val="32963820"/>
    <w:rsid w:val="33DF6B01"/>
    <w:rsid w:val="34A9073A"/>
    <w:rsid w:val="354262F0"/>
    <w:rsid w:val="36EE65B5"/>
    <w:rsid w:val="38787C50"/>
    <w:rsid w:val="3D485596"/>
    <w:rsid w:val="3DC56D68"/>
    <w:rsid w:val="3E276AFF"/>
    <w:rsid w:val="407E23A7"/>
    <w:rsid w:val="41201594"/>
    <w:rsid w:val="418C651A"/>
    <w:rsid w:val="423450C0"/>
    <w:rsid w:val="43FD6C04"/>
    <w:rsid w:val="44380293"/>
    <w:rsid w:val="45346522"/>
    <w:rsid w:val="46162269"/>
    <w:rsid w:val="465B196D"/>
    <w:rsid w:val="465E7D59"/>
    <w:rsid w:val="47767A51"/>
    <w:rsid w:val="487429A3"/>
    <w:rsid w:val="490D6193"/>
    <w:rsid w:val="4AF70881"/>
    <w:rsid w:val="4C1B44A2"/>
    <w:rsid w:val="4C7327B1"/>
    <w:rsid w:val="4C914764"/>
    <w:rsid w:val="4D2B3854"/>
    <w:rsid w:val="4D9C347D"/>
    <w:rsid w:val="4F1166E4"/>
    <w:rsid w:val="4F5529C8"/>
    <w:rsid w:val="4FA03191"/>
    <w:rsid w:val="51C60DA4"/>
    <w:rsid w:val="51D830B6"/>
    <w:rsid w:val="53600B80"/>
    <w:rsid w:val="53714FC7"/>
    <w:rsid w:val="573F5E8B"/>
    <w:rsid w:val="57BE5A16"/>
    <w:rsid w:val="57D858E5"/>
    <w:rsid w:val="582A244E"/>
    <w:rsid w:val="588E0972"/>
    <w:rsid w:val="59B16403"/>
    <w:rsid w:val="5B385426"/>
    <w:rsid w:val="5BC052E6"/>
    <w:rsid w:val="5D296EBB"/>
    <w:rsid w:val="600D4872"/>
    <w:rsid w:val="63130EB4"/>
    <w:rsid w:val="637A6DEE"/>
    <w:rsid w:val="637D564F"/>
    <w:rsid w:val="64C95BF3"/>
    <w:rsid w:val="64EA6F30"/>
    <w:rsid w:val="676A7C34"/>
    <w:rsid w:val="67A35E82"/>
    <w:rsid w:val="6ACF7B20"/>
    <w:rsid w:val="6AE54422"/>
    <w:rsid w:val="6BAD1A08"/>
    <w:rsid w:val="6D2D20B0"/>
    <w:rsid w:val="6D4E69AA"/>
    <w:rsid w:val="6DC70686"/>
    <w:rsid w:val="6EB10ABB"/>
    <w:rsid w:val="6F9D04EB"/>
    <w:rsid w:val="70D213EB"/>
    <w:rsid w:val="70F57389"/>
    <w:rsid w:val="715049B7"/>
    <w:rsid w:val="71FD4747"/>
    <w:rsid w:val="72E16828"/>
    <w:rsid w:val="732177D3"/>
    <w:rsid w:val="73891B3E"/>
    <w:rsid w:val="7402158C"/>
    <w:rsid w:val="74487C30"/>
    <w:rsid w:val="74D2285E"/>
    <w:rsid w:val="74D82876"/>
    <w:rsid w:val="755521A4"/>
    <w:rsid w:val="75B01AD0"/>
    <w:rsid w:val="760D1667"/>
    <w:rsid w:val="76E60218"/>
    <w:rsid w:val="77E5758E"/>
    <w:rsid w:val="78D85A0E"/>
    <w:rsid w:val="79D13F02"/>
    <w:rsid w:val="7B9472EE"/>
    <w:rsid w:val="7C083A27"/>
    <w:rsid w:val="7CC84DBF"/>
    <w:rsid w:val="7D0A3DC2"/>
    <w:rsid w:val="7DFE73E5"/>
    <w:rsid w:val="7EAB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466EAF-C985-433D-AE66-2CCC8D5E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ft123</cp:lastModifiedBy>
  <cp:revision>6</cp:revision>
  <dcterms:created xsi:type="dcterms:W3CDTF">2022-08-24T02:45:00Z</dcterms:created>
  <dcterms:modified xsi:type="dcterms:W3CDTF">2026-08-27T02:31:00Z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B68CE0A37EF54CBCBEC530917888E647</vt:lpwstr>
  </property>
  <property fmtid="{D5CDD505-2E9C-101B-9397-08002B2CF9AE}" pid="4" name="KSOTemplateDocerSaveRecord">
    <vt:lpwstr>eyJoZGlkIjoiNzQ1ODU2YTUwZDEzNGQ2NTMyZDRmMWYyNTE1YzY0YjQifQ==</vt:lpwstr>
  </property>
</Properties>
</file>