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CCCD" w14:textId="784E7EA7" w:rsidR="00AA3353" w:rsidRPr="00385899" w:rsidRDefault="00AA3353" w:rsidP="00AA3353">
      <w:pPr>
        <w:spacing w:beforeLines="50" w:before="156"/>
        <w:jc w:val="left"/>
        <w:rPr>
          <w:rFonts w:ascii="黑体" w:eastAsia="黑体" w:hAnsi="黑体"/>
          <w:sz w:val="32"/>
          <w:szCs w:val="32"/>
        </w:rPr>
      </w:pPr>
      <w:r w:rsidRPr="00385899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pPr w:leftFromText="180" w:rightFromText="180" w:vertAnchor="page" w:horzAnchor="margin" w:tblpY="3196"/>
        <w:tblW w:w="5000" w:type="pct"/>
        <w:tblLook w:val="04A0" w:firstRow="1" w:lastRow="0" w:firstColumn="1" w:lastColumn="0" w:noHBand="0" w:noVBand="1"/>
      </w:tblPr>
      <w:tblGrid>
        <w:gridCol w:w="1819"/>
        <w:gridCol w:w="1969"/>
        <w:gridCol w:w="2249"/>
        <w:gridCol w:w="2249"/>
      </w:tblGrid>
      <w:tr w:rsidR="00AA3353" w:rsidRPr="00FF6D54" w14:paraId="25295CE5" w14:textId="77777777" w:rsidTr="00AA3353">
        <w:trPr>
          <w:trHeight w:val="397"/>
        </w:trPr>
        <w:tc>
          <w:tcPr>
            <w:tcW w:w="10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AB9C" w14:textId="77777777" w:rsidR="00AA3353" w:rsidRPr="00FF6D54" w:rsidRDefault="00AA3353" w:rsidP="00AA335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F6D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单位：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5D1B" w14:textId="77777777" w:rsidR="00AA3353" w:rsidRPr="00FF6D54" w:rsidRDefault="00AA3353" w:rsidP="00AA335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F6D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C20E" w14:textId="77777777" w:rsidR="00AA3353" w:rsidRPr="00FF6D54" w:rsidRDefault="00AA3353" w:rsidP="00AA335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F6D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667C" w14:textId="77777777" w:rsidR="00AA3353" w:rsidRPr="00FF6D54" w:rsidRDefault="00AA3353" w:rsidP="00AA335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F6D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填报时间：</w:t>
            </w:r>
          </w:p>
        </w:tc>
      </w:tr>
      <w:tr w:rsidR="00AA3353" w:rsidRPr="00FF6D54" w14:paraId="7F33AE1A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95C" w14:textId="77777777" w:rsidR="00AA3353" w:rsidRPr="00FF6D54" w:rsidRDefault="00AA3353" w:rsidP="00AA335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F6D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2CA" w14:textId="77777777" w:rsidR="00AA3353" w:rsidRPr="00FF6D54" w:rsidRDefault="00AA3353" w:rsidP="00AA335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F6D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是否参加培训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3D75" w14:textId="77777777" w:rsidR="00AA3353" w:rsidRPr="00FF6D54" w:rsidRDefault="00AA3353" w:rsidP="00AA335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F6D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是否获得学时证明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5E75" w14:textId="77777777" w:rsidR="00AA3353" w:rsidRPr="00FF6D54" w:rsidRDefault="00AA3353" w:rsidP="00AA335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F6D5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A3353" w:rsidRPr="00FF6D54" w14:paraId="7D8918C8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888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ACF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D55B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FA27B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79FFEFB4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82C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48AD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A2A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AA244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03699EC5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6E5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ECB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865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9533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03DF6FC8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ABDC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48E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6D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7817E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1D711A58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F73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ABC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029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C91C5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151D6DE3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6B6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23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FF59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9C23C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6FD6C4A2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B22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DA3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839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B3E2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1926337E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B65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4F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CD75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EC48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556CD9A7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820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C09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B23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48DB3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6DC611A5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C66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81FF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7E2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29DE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7AFEB13E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BA3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06E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0B3C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9DD62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51FA0C02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404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F71B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5DA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4D8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25640ACA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8C03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60D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3BF3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957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51D5EF5E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FBC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33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27F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67F14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67117FB8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F78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BA8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DA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F929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3F33FB15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04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5FE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EB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B0A38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4F5ED7EE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E5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38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D50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F4389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34A66C10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44A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91A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B6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F7272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6C5CCB91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63D2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7076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64C4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F7D74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3EE7EE65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04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AB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4CC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FA98A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15EE2AE6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BAB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D4D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850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F0FF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6A6E62C9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7F3C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E26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3AA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9DE7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324B1608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97E1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6AEF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FE48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8F77B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3353" w:rsidRPr="00FF6D54" w14:paraId="49232DF3" w14:textId="77777777" w:rsidTr="00AA3353">
        <w:trPr>
          <w:trHeight w:val="397"/>
        </w:trPr>
        <w:tc>
          <w:tcPr>
            <w:tcW w:w="1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D69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A14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F4D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CE53E" w14:textId="77777777" w:rsidR="00AA3353" w:rsidRPr="00FF6D54" w:rsidRDefault="00AA3353" w:rsidP="00AA3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6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8D736FE" w14:textId="3A4DC7F5" w:rsidR="00370C4F" w:rsidRDefault="00CD7B89" w:rsidP="00AA3353">
      <w:pPr>
        <w:spacing w:beforeLines="50" w:before="156"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CD7B89">
        <w:rPr>
          <w:rFonts w:ascii="方正小标宋简体" w:eastAsia="方正小标宋简体" w:hint="eastAsia"/>
          <w:sz w:val="32"/>
          <w:szCs w:val="32"/>
        </w:rPr>
        <w:t>高校教学实验室安全与管理培训名单统计表</w:t>
      </w:r>
    </w:p>
    <w:p w14:paraId="61064BF2" w14:textId="64192370" w:rsidR="0020002B" w:rsidRPr="001A7271" w:rsidRDefault="0020002B" w:rsidP="000920A6">
      <w:pPr>
        <w:spacing w:beforeLines="100" w:before="312"/>
        <w:jc w:val="righ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 w:rsidRPr="001A7271">
        <w:rPr>
          <w:rFonts w:ascii="方正小标宋简体" w:eastAsia="方正小标宋简体" w:hint="eastAsia"/>
          <w:sz w:val="28"/>
          <w:szCs w:val="28"/>
        </w:rPr>
        <w:t>学院（单位）（公章）</w:t>
      </w:r>
    </w:p>
    <w:sectPr w:rsidR="0020002B" w:rsidRPr="001A7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9703" w14:textId="77777777" w:rsidR="003B7569" w:rsidRDefault="003B7569" w:rsidP="00FF6D54">
      <w:r>
        <w:separator/>
      </w:r>
    </w:p>
  </w:endnote>
  <w:endnote w:type="continuationSeparator" w:id="0">
    <w:p w14:paraId="6E9D4E0B" w14:textId="77777777" w:rsidR="003B7569" w:rsidRDefault="003B7569" w:rsidP="00FF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1BEA" w14:textId="77777777" w:rsidR="003B7569" w:rsidRDefault="003B7569" w:rsidP="00FF6D54">
      <w:r>
        <w:separator/>
      </w:r>
    </w:p>
  </w:footnote>
  <w:footnote w:type="continuationSeparator" w:id="0">
    <w:p w14:paraId="09CFE8BC" w14:textId="77777777" w:rsidR="003B7569" w:rsidRDefault="003B7569" w:rsidP="00FF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F2"/>
    <w:rsid w:val="00001684"/>
    <w:rsid w:val="000920A6"/>
    <w:rsid w:val="001A7271"/>
    <w:rsid w:val="0020002B"/>
    <w:rsid w:val="00200876"/>
    <w:rsid w:val="00385899"/>
    <w:rsid w:val="003A6B17"/>
    <w:rsid w:val="003B7569"/>
    <w:rsid w:val="0044600A"/>
    <w:rsid w:val="006229DC"/>
    <w:rsid w:val="006448F2"/>
    <w:rsid w:val="00AA3353"/>
    <w:rsid w:val="00CD7B89"/>
    <w:rsid w:val="00CE7484"/>
    <w:rsid w:val="00EA3405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827FF"/>
  <w15:chartTrackingRefBased/>
  <w15:docId w15:val="{0B45ADB1-DCFE-4A66-91F1-3413300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ft123</dc:creator>
  <cp:keywords/>
  <dc:description/>
  <cp:lastModifiedBy>ft123</cp:lastModifiedBy>
  <cp:revision>14</cp:revision>
  <dcterms:created xsi:type="dcterms:W3CDTF">2022-05-30T04:39:00Z</dcterms:created>
  <dcterms:modified xsi:type="dcterms:W3CDTF">2022-05-31T01:06:00Z</dcterms:modified>
</cp:coreProperties>
</file>